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D71" w:rsidRPr="0074580E" w:rsidRDefault="00A31397" w:rsidP="00ED1B86">
      <w:r>
        <w:t xml:space="preserve">   </w:t>
      </w:r>
      <w:r w:rsidR="00ED1B86">
        <w:t>Сорок</w:t>
      </w:r>
      <w:r w:rsidR="008316ED">
        <w:t xml:space="preserve">а   </w:t>
      </w:r>
      <w:proofErr w:type="gramStart"/>
      <w:r w:rsidR="008316ED">
        <w:t>рассказыв</w:t>
      </w:r>
      <w:r w:rsidR="00271D8B">
        <w:t>ала  сказки</w:t>
      </w:r>
      <w:proofErr w:type="gramEnd"/>
      <w:r w:rsidR="00271D8B">
        <w:t xml:space="preserve">  слону  и   сове.  </w:t>
      </w:r>
      <w:proofErr w:type="spellStart"/>
      <w:r w:rsidR="00271D8B">
        <w:t>Сона</w:t>
      </w:r>
      <w:proofErr w:type="spellEnd"/>
      <w:r w:rsidR="00271D8B">
        <w:t xml:space="preserve"> </w:t>
      </w:r>
      <w:proofErr w:type="gramStart"/>
      <w:r w:rsidR="00271D8B">
        <w:t>и  Эрик</w:t>
      </w:r>
      <w:proofErr w:type="gramEnd"/>
      <w:r w:rsidR="00DD1D71">
        <w:t xml:space="preserve">   сегодня   дежу</w:t>
      </w:r>
      <w:r>
        <w:t>р</w:t>
      </w:r>
      <w:r w:rsidR="00DD1D71">
        <w:t>ят  в  школе</w:t>
      </w:r>
      <w:r>
        <w:t>.</w:t>
      </w:r>
      <w:r w:rsidR="00DD1D71">
        <w:t xml:space="preserve">   В    комн</w:t>
      </w:r>
      <w:r>
        <w:t>ате  есть  стол и   с</w:t>
      </w:r>
      <w:r w:rsidR="00AC104E">
        <w:t>тул.</w:t>
      </w:r>
      <w:bookmarkStart w:id="0" w:name="_GoBack"/>
      <w:bookmarkEnd w:id="0"/>
    </w:p>
    <w:sectPr w:rsidR="00DD1D71" w:rsidRPr="0074580E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608"/>
    <w:rsid w:val="00271D8B"/>
    <w:rsid w:val="00301DCD"/>
    <w:rsid w:val="003753A3"/>
    <w:rsid w:val="00707301"/>
    <w:rsid w:val="0074580E"/>
    <w:rsid w:val="008316ED"/>
    <w:rsid w:val="00A31397"/>
    <w:rsid w:val="00AC104E"/>
    <w:rsid w:val="00AF6A49"/>
    <w:rsid w:val="00B71608"/>
    <w:rsid w:val="00DD1D71"/>
    <w:rsid w:val="00ED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4A9A0"/>
  <w15:chartTrackingRefBased/>
  <w15:docId w15:val="{A5503D5E-B553-48F7-86CA-9B5D4BF9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7027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2021-04-09T12:12:00Z</dcterms:created>
  <dcterms:modified xsi:type="dcterms:W3CDTF">2021-04-14T09:19:00Z</dcterms:modified>
</cp:coreProperties>
</file>